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D78C"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中通客车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升降平台维修</w:t>
      </w:r>
      <w:r>
        <w:rPr>
          <w:rFonts w:hint="eastAsia" w:asciiTheme="minorEastAsia" w:hAnsiTheme="minorEastAsia" w:eastAsiaTheme="minorEastAsia"/>
          <w:b/>
          <w:sz w:val="24"/>
        </w:rPr>
        <w:t>项目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询价函</w:t>
      </w:r>
    </w:p>
    <w:p w14:paraId="3135E505">
      <w:pPr>
        <w:widowControl/>
        <w:spacing w:line="400" w:lineRule="exact"/>
        <w:jc w:val="left"/>
        <w:rPr>
          <w:rFonts w:cs="Songti SC Bold" w:asciiTheme="minorEastAsia" w:hAnsiTheme="minorEastAsia" w:eastAsiaTheme="minorEastAsia"/>
          <w:b/>
          <w:bCs/>
          <w:sz w:val="24"/>
        </w:rPr>
      </w:pPr>
      <w:r>
        <w:rPr>
          <w:rFonts w:hint="eastAsia" w:cs="Songti SC Bold" w:asciiTheme="minorEastAsia" w:hAnsiTheme="minorEastAsia" w:eastAsiaTheme="minorEastAsia"/>
          <w:b/>
          <w:bCs/>
          <w:sz w:val="24"/>
        </w:rPr>
        <w:t>一、技术要求：</w:t>
      </w:r>
    </w:p>
    <w:p w14:paraId="06C80B3D">
      <w:pPr>
        <w:spacing w:line="400" w:lineRule="exac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设备型号：SJY1-12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；</w:t>
      </w:r>
      <w:r>
        <w:rPr>
          <w:rFonts w:hint="eastAsia" w:asciiTheme="minorEastAsia" w:hAnsiTheme="minorEastAsia" w:eastAsiaTheme="minorEastAsia"/>
          <w:sz w:val="24"/>
        </w:rPr>
        <w:t xml:space="preserve">维修数量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台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；</w:t>
      </w:r>
    </w:p>
    <w:p w14:paraId="41CB2B45">
      <w:pPr>
        <w:spacing w:line="4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2、每台升降平台更换32根轴及64个轴套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384B7C65">
      <w:pPr>
        <w:spacing w:line="4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3、每台升降平台更换4</w:t>
      </w:r>
      <w:r>
        <w:rPr>
          <w:rFonts w:hint="eastAsia" w:asciiTheme="minorEastAsia" w:hAnsiTheme="minorEastAsia" w:eastAsiaTheme="minorEastAsia"/>
          <w:sz w:val="24"/>
          <w:lang w:eastAsia="zh-CN"/>
        </w:rPr>
        <w:t>个升降油缸；</w:t>
      </w:r>
    </w:p>
    <w:p w14:paraId="14673A9A">
      <w:pPr>
        <w:spacing w:line="4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4、更换平台24根支架</w:t>
      </w:r>
    </w:p>
    <w:p w14:paraId="05831BCF">
      <w:pPr>
        <w:spacing w:line="4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、处理</w:t>
      </w:r>
      <w:r>
        <w:rPr>
          <w:rFonts w:hint="eastAsia" w:asciiTheme="minorEastAsia" w:hAnsiTheme="minorEastAsia" w:eastAsiaTheme="minorEastAsia"/>
          <w:sz w:val="24"/>
          <w:lang w:eastAsia="zh-CN"/>
        </w:rPr>
        <w:t>更换</w:t>
      </w:r>
      <w:r>
        <w:rPr>
          <w:rFonts w:hint="eastAsia" w:asciiTheme="minorEastAsia" w:hAnsiTheme="minorEastAsia" w:eastAsiaTheme="minorEastAsia"/>
          <w:sz w:val="24"/>
        </w:rPr>
        <w:t>电机</w:t>
      </w:r>
      <w:r>
        <w:rPr>
          <w:rFonts w:hint="eastAsia" w:asciiTheme="minorEastAsia" w:hAnsiTheme="minorEastAsia" w:eastAsiaTheme="minorEastAsia"/>
          <w:sz w:val="24"/>
          <w:lang w:eastAsia="zh-CN"/>
        </w:rPr>
        <w:t>油箱及油泵；</w:t>
      </w:r>
    </w:p>
    <w:p w14:paraId="7CBEC3E6">
      <w:pPr>
        <w:spacing w:line="4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、调整平衡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501500A7">
      <w:pPr>
        <w:spacing w:line="400" w:lineRule="exac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7、质保不少于一年；</w:t>
      </w:r>
    </w:p>
    <w:p w14:paraId="5A9B796A">
      <w:pPr>
        <w:spacing w:line="4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、施工单位承担配件费、人工费、运费、税费等各种费用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121572D5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二、施工安全要求：</w:t>
      </w:r>
    </w:p>
    <w:p w14:paraId="3C693725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1、所需工器具均由施工方自备；施工人员的劳保佩戴由施工方自己负责；</w:t>
      </w:r>
    </w:p>
    <w:p w14:paraId="620B668E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2、施工过程中，施工人员遵守中通客车有关管理制度；</w:t>
      </w:r>
    </w:p>
    <w:p w14:paraId="74321BF4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3、施工过程中，不得吸烟，不得去施工区域外活动；</w:t>
      </w:r>
    </w:p>
    <w:p w14:paraId="6A0E608F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4、施工中所发生的一切安全由施工方负责。</w:t>
      </w:r>
    </w:p>
    <w:p w14:paraId="26282577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三、报价要求:</w:t>
      </w:r>
    </w:p>
    <w:p w14:paraId="456DF24B">
      <w:pPr>
        <w:adjustRightInd w:val="0"/>
        <w:snapToGrid w:val="0"/>
        <w:spacing w:line="40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1、付款方式：</w:t>
      </w:r>
    </w:p>
    <w:p w14:paraId="3723C1ED">
      <w:pPr>
        <w:spacing w:line="188" w:lineRule="atLeast"/>
        <w:textAlignment w:val="top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施工完毕，验收合格，开具增值税专用发票当月挂账，次月电汇付全款</w:t>
      </w:r>
    </w:p>
    <w:p w14:paraId="375319C8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2、联系人：</w:t>
      </w:r>
    </w:p>
    <w:p w14:paraId="3175A0CD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招标要求：郝洪业0635-8322716</w:t>
      </w:r>
    </w:p>
    <w:p w14:paraId="49C3DE26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3、投标时间：</w:t>
      </w:r>
    </w:p>
    <w:p w14:paraId="1374F918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（1）、请投标方将</w:t>
      </w:r>
      <w:r>
        <w:rPr>
          <w:rFonts w:hint="eastAsia" w:ascii="宋体" w:hAnsi="宋体" w:eastAsia="宋体" w:cs="Times New Roman"/>
          <w:sz w:val="24"/>
          <w:highlight w:val="yellow"/>
        </w:rPr>
        <w:t>询价函</w:t>
      </w:r>
      <w:r>
        <w:rPr>
          <w:rFonts w:hint="eastAsia" w:ascii="宋体" w:hAnsi="宋体" w:eastAsia="宋体" w:cs="Times New Roman"/>
          <w:sz w:val="24"/>
        </w:rPr>
        <w:t>在202</w:t>
      </w:r>
      <w:r>
        <w:rPr>
          <w:rFonts w:hint="eastAsia" w:ascii="宋体" w:hAnsi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25</w:t>
      </w:r>
      <w:r>
        <w:rPr>
          <w:rFonts w:hint="eastAsia" w:ascii="宋体" w:hAnsi="宋体" w:eastAsia="宋体" w:cs="Times New Roman"/>
          <w:sz w:val="24"/>
        </w:rPr>
        <w:t>日（周</w:t>
      </w:r>
      <w:r>
        <w:rPr>
          <w:rFonts w:hint="eastAsia" w:ascii="宋体" w:hAnsi="宋体" w:cs="Times New Roman"/>
          <w:sz w:val="24"/>
          <w:lang w:val="en-US" w:eastAsia="zh-CN"/>
        </w:rPr>
        <w:t>一</w:t>
      </w:r>
      <w:r>
        <w:rPr>
          <w:rFonts w:hint="eastAsia" w:ascii="宋体" w:hAnsi="宋体" w:eastAsia="宋体" w:cs="Times New Roman"/>
          <w:sz w:val="24"/>
        </w:rPr>
        <w:t>）上午9点前发到我公司专用招标邮箱</w:t>
      </w:r>
      <w:r>
        <w:rPr>
          <w:rFonts w:hint="eastAsia" w:ascii="宋体" w:hAnsi="宋体" w:eastAsia="宋体" w:cs="Times New Roman"/>
          <w:sz w:val="24"/>
          <w:highlight w:val="yellow"/>
        </w:rPr>
        <w:t>sbnyztb@zhongtong.com；</w:t>
      </w:r>
    </w:p>
    <w:p w14:paraId="59DA3C18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（2）、请投标方将</w:t>
      </w:r>
      <w:r>
        <w:rPr>
          <w:rFonts w:hint="eastAsia" w:ascii="宋体" w:hAnsi="宋体" w:eastAsia="宋体" w:cs="Times New Roman"/>
          <w:sz w:val="24"/>
          <w:highlight w:val="yellow"/>
        </w:rPr>
        <w:t>营业执照</w:t>
      </w:r>
      <w:r>
        <w:rPr>
          <w:rFonts w:hint="eastAsia" w:ascii="宋体" w:hAnsi="宋体" w:eastAsia="宋体" w:cs="Times New Roman"/>
          <w:sz w:val="24"/>
          <w:highlight w:val="yellow"/>
          <w:lang w:eastAsia="zh-CN"/>
        </w:rPr>
        <w:t>扫描件、</w:t>
      </w:r>
      <w:r>
        <w:rPr>
          <w:rFonts w:hint="eastAsia" w:ascii="宋体" w:hAnsi="宋体" w:eastAsia="宋体" w:cs="Times New Roman"/>
          <w:sz w:val="24"/>
          <w:highlight w:val="yellow"/>
        </w:rPr>
        <w:t>近半年完税证明和投标保证金回执单</w:t>
      </w:r>
      <w:r>
        <w:rPr>
          <w:rFonts w:hint="eastAsia" w:ascii="宋体" w:hAnsi="宋体" w:eastAsia="宋体" w:cs="Times New Roman"/>
          <w:sz w:val="24"/>
        </w:rPr>
        <w:t>在202</w:t>
      </w:r>
      <w:r>
        <w:rPr>
          <w:rFonts w:hint="eastAsia" w:ascii="宋体" w:hAnsi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</w:rPr>
        <w:t>日</w:t>
      </w:r>
      <w:r>
        <w:rPr>
          <w:rFonts w:hint="eastAsia" w:ascii="宋体" w:hAnsi="宋体" w:cs="Times New Roman"/>
          <w:sz w:val="24"/>
          <w:lang w:eastAsia="zh-CN"/>
        </w:rPr>
        <w:t>（</w:t>
      </w:r>
      <w:r>
        <w:rPr>
          <w:rFonts w:hint="eastAsia" w:ascii="宋体" w:hAnsi="宋体" w:cs="Times New Roman"/>
          <w:sz w:val="24"/>
          <w:lang w:val="en-US" w:eastAsia="zh-CN"/>
        </w:rPr>
        <w:t>周日</w:t>
      </w:r>
      <w:r>
        <w:rPr>
          <w:rFonts w:hint="eastAsia" w:ascii="宋体" w:hAnsi="宋体" w:cs="Times New Roman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</w:rPr>
        <w:t>下午17点前发到我公司专用邮箱</w:t>
      </w:r>
      <w:r>
        <w:rPr>
          <w:rFonts w:hint="eastAsia" w:ascii="宋体" w:hAnsi="宋体" w:cs="Times New Roman"/>
          <w:sz w:val="24"/>
          <w:highlight w:val="yellow"/>
          <w:lang w:val="en-US" w:eastAsia="zh-CN"/>
        </w:rPr>
        <w:t>haohongye200</w:t>
      </w:r>
      <w:r>
        <w:rPr>
          <w:rFonts w:hint="eastAsia" w:ascii="宋体" w:hAnsi="宋体" w:eastAsia="宋体" w:cs="Times New Roman"/>
          <w:sz w:val="24"/>
          <w:highlight w:val="yellow"/>
        </w:rPr>
        <w:t>@163.com</w:t>
      </w:r>
      <w:r>
        <w:rPr>
          <w:rFonts w:hint="eastAsia" w:ascii="宋体" w:hAnsi="宋体" w:eastAsia="宋体" w:cs="Times New Roman"/>
          <w:sz w:val="24"/>
        </w:rPr>
        <w:t>；</w:t>
      </w:r>
    </w:p>
    <w:p w14:paraId="7203A12C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）、在规定时间内我公司邮箱未接到</w:t>
      </w:r>
      <w:r>
        <w:rPr>
          <w:rFonts w:hint="eastAsia" w:ascii="宋体" w:hAnsi="宋体" w:eastAsia="宋体" w:cs="Times New Roman"/>
          <w:sz w:val="24"/>
          <w:highlight w:val="yellow"/>
        </w:rPr>
        <w:t>投标方电子标书和</w:t>
      </w:r>
      <w:r>
        <w:rPr>
          <w:rFonts w:hint="eastAsia" w:ascii="宋体" w:hAnsi="宋体" w:cs="Times New Roman"/>
          <w:sz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highlight w:val="yellow"/>
        </w:rPr>
        <w:t>00元投标保证金</w:t>
      </w:r>
      <w:r>
        <w:rPr>
          <w:rFonts w:hint="eastAsia" w:ascii="宋体" w:hAnsi="宋体" w:eastAsia="宋体" w:cs="Times New Roman"/>
          <w:sz w:val="24"/>
        </w:rPr>
        <w:t>视为自动放弃；</w:t>
      </w:r>
    </w:p>
    <w:p w14:paraId="35CB896D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4、报价：包含安装费、材料费、人工费、运费、税费等全部费用</w:t>
      </w:r>
      <w:r>
        <w:rPr>
          <w:rFonts w:hint="eastAsia" w:ascii="宋体" w:hAnsi="宋体"/>
          <w:b/>
          <w:sz w:val="24"/>
          <w:lang w:eastAsia="zh-CN"/>
        </w:rPr>
        <w:t>（限价</w:t>
      </w:r>
      <w:r>
        <w:rPr>
          <w:rFonts w:hint="eastAsia" w:ascii="宋体" w:hAnsi="宋体"/>
          <w:b/>
          <w:sz w:val="24"/>
          <w:lang w:val="en-US" w:eastAsia="zh-CN"/>
        </w:rPr>
        <w:t>30000元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8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23"/>
        <w:gridCol w:w="882"/>
        <w:gridCol w:w="1029"/>
        <w:gridCol w:w="1995"/>
        <w:gridCol w:w="1700"/>
        <w:gridCol w:w="1978"/>
      </w:tblGrid>
      <w:tr w14:paraId="0BB0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48BE"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序号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43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产品名称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7D4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数量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2C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单位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B10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不含税价（元）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B7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税金（元）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7EF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含税价（元）</w:t>
            </w:r>
          </w:p>
        </w:tc>
      </w:tr>
      <w:tr w14:paraId="65E6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F5B5"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591D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升降平台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维修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26C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EF6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A48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5E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AB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56B710F6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四、报价须知：</w:t>
      </w:r>
    </w:p>
    <w:p w14:paraId="0193E90E">
      <w:pPr>
        <w:spacing w:line="400" w:lineRule="exact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4"/>
        </w:rPr>
        <w:t>1、</w:t>
      </w:r>
      <w:r>
        <w:rPr>
          <w:rFonts w:hint="eastAsia" w:ascii="宋体" w:hAnsi="宋体"/>
          <w:b/>
          <w:color w:val="FF0000"/>
          <w:sz w:val="24"/>
          <w:lang w:eastAsia="zh-CN"/>
        </w:rPr>
        <w:t>投标单位注册资金不少于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100万元。</w:t>
      </w:r>
    </w:p>
    <w:p w14:paraId="49BC2949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开标后在满足要求的前提下以最低价确定中标单位。</w:t>
      </w:r>
    </w:p>
    <w:p w14:paraId="55458137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、投标单位必须加盖公司公章，未盖公章的报价为无效报价（发扫描件或照片）。</w:t>
      </w:r>
    </w:p>
    <w:p w14:paraId="18A9C4DB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、以下内容必须填写齐全。</w:t>
      </w:r>
    </w:p>
    <w:p w14:paraId="30FBA414">
      <w:pPr>
        <w:pStyle w:val="18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项目周期：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天；              </w:t>
      </w:r>
      <w:r>
        <w:rPr>
          <w:rFonts w:hint="eastAsia" w:asciiTheme="minorEastAsia" w:hAnsiTheme="minorEastAsia" w:eastAsiaTheme="minorEastAsia"/>
          <w:b/>
          <w:sz w:val="24"/>
        </w:rPr>
        <w:t>报价单位（章）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</w:rPr>
        <w:t xml:space="preserve">  </w:t>
      </w:r>
    </w:p>
    <w:p w14:paraId="5E8E0EFD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开具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%增值税专用发票；         </w:t>
      </w:r>
      <w:r>
        <w:rPr>
          <w:rFonts w:hint="eastAsia" w:asciiTheme="minorEastAsia" w:hAnsiTheme="minorEastAsia" w:eastAsiaTheme="minorEastAsia"/>
          <w:b/>
          <w:sz w:val="24"/>
        </w:rPr>
        <w:t>联系人：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</w:t>
      </w:r>
    </w:p>
    <w:p w14:paraId="7EC65968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质保期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年,                     </w:t>
      </w:r>
      <w:r>
        <w:rPr>
          <w:rFonts w:hint="eastAsia" w:asciiTheme="minorEastAsia" w:hAnsiTheme="minorEastAsia" w:eastAsiaTheme="minorEastAsia"/>
          <w:b/>
          <w:sz w:val="24"/>
        </w:rPr>
        <w:t>联系电话：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</w:t>
      </w:r>
    </w:p>
    <w:p w14:paraId="67B8C70F">
      <w:pPr>
        <w:pStyle w:val="18"/>
        <w:numPr>
          <w:ilvl w:val="0"/>
          <w:numId w:val="0"/>
        </w:numPr>
        <w:spacing w:line="400" w:lineRule="exact"/>
        <w:ind w:firstLine="4578" w:firstLineChars="1900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</w:rPr>
        <w:t>日期：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851" w:right="1134" w:bottom="851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 Bold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9E0D">
    <w:pPr>
      <w:pStyle w:val="5"/>
    </w:pPr>
    <w:r>
      <w:rPr>
        <w:kern w:val="0"/>
        <w:szCs w:val="21"/>
      </w:rPr>
      <w:ptab w:relativeTo="margin" w:alignment="left" w:leader="none"/>
    </w:r>
    <w:r>
      <w:rPr>
        <w:kern w:val="0"/>
        <w:sz w:val="20"/>
        <w:szCs w:val="21"/>
      </w:rPr>
      <w:pict>
        <v:line id="Line 2" o:spid="_x0000_s4097" o:spt="20" style="position:absolute;left:0pt;margin-left:0pt;margin-top:-3.5pt;height:0pt;width:477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">
          <v:path arrowok="t"/>
          <v:fill focussize="0,0"/>
          <v:stroke/>
          <v:imagedata o:title=""/>
          <o:lock v:ext="edit"/>
        </v:line>
      </w:pict>
    </w:r>
    <w:r>
      <w:rPr>
        <w:rFonts w:hint="eastAsia"/>
        <w:kern w:val="0"/>
        <w:szCs w:val="21"/>
      </w:rPr>
      <w:t>地址：</w:t>
    </w:r>
    <w:r>
      <w:rPr>
        <w:rFonts w:hint="eastAsia" w:ascii="宋体" w:hAnsi="宋体"/>
        <w:szCs w:val="21"/>
      </w:rPr>
      <w:t>山东省聊城市经济开发区黄河路261号</w:t>
    </w:r>
    <w:r>
      <w:rPr>
        <w:rFonts w:hint="eastAsia"/>
      </w:rPr>
      <w:t xml:space="preserve">联系电话：0635-8322716   </w:t>
    </w:r>
    <w:r>
      <w:rPr>
        <w:rFonts w:hint="eastAsia"/>
        <w:kern w:val="0"/>
        <w:szCs w:val="21"/>
      </w:rPr>
      <w:t>第</w:t>
    </w: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Fonts w:hint="eastAsia"/>
        <w:kern w:val="0"/>
        <w:szCs w:val="21"/>
      </w:rPr>
      <w:t>页</w:t>
    </w:r>
  </w:p>
  <w:p w14:paraId="2C924AB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9F85">
    <w:pPr>
      <w:pStyle w:val="6"/>
      <w:pBdr>
        <w:bottom w:val="single" w:color="auto" w:sz="6" w:space="9"/>
      </w:pBdr>
      <w:jc w:val="both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-64770</wp:posOffset>
          </wp:positionV>
          <wp:extent cx="342900" cy="361950"/>
          <wp:effectExtent l="19050" t="0" r="0" b="0"/>
          <wp:wrapTopAndBottom/>
          <wp:docPr id="1" name="图片 1" descr="ZTBGB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TBGB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863" b="6035"/>
                  <a:stretch>
                    <a:fillRect/>
                  </a:stretch>
                </pic:blipFill>
                <pic:spPr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中通客车股份有限公司</w:t>
    </w:r>
    <w:r>
      <w:t> </w:t>
    </w:r>
    <w:r>
      <w:rPr>
        <w:rFonts w:hint="eastAsia"/>
      </w:rPr>
      <w:t xml:space="preserve">                                                                         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4F7C"/>
    <w:multiLevelType w:val="multilevel"/>
    <w:tmpl w:val="05FC4F7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2944f2b5-93bc-45a9-8997-f1dfd0067bfd"/>
  </w:docVars>
  <w:rsids>
    <w:rsidRoot w:val="00FB08AD"/>
    <w:rsid w:val="00001AE9"/>
    <w:rsid w:val="00004FE6"/>
    <w:rsid w:val="000056F2"/>
    <w:rsid w:val="000062BA"/>
    <w:rsid w:val="0000766F"/>
    <w:rsid w:val="00007FCA"/>
    <w:rsid w:val="00013AFC"/>
    <w:rsid w:val="000206DD"/>
    <w:rsid w:val="00020EF8"/>
    <w:rsid w:val="0002174B"/>
    <w:rsid w:val="00021DCA"/>
    <w:rsid w:val="0002247A"/>
    <w:rsid w:val="00026DAC"/>
    <w:rsid w:val="00031937"/>
    <w:rsid w:val="00032F99"/>
    <w:rsid w:val="000336BB"/>
    <w:rsid w:val="000376DC"/>
    <w:rsid w:val="000424D2"/>
    <w:rsid w:val="0004444B"/>
    <w:rsid w:val="00044BD1"/>
    <w:rsid w:val="0004788F"/>
    <w:rsid w:val="00051544"/>
    <w:rsid w:val="000529BD"/>
    <w:rsid w:val="00054B56"/>
    <w:rsid w:val="0006397C"/>
    <w:rsid w:val="00063BA4"/>
    <w:rsid w:val="00065799"/>
    <w:rsid w:val="00067FD8"/>
    <w:rsid w:val="000700D3"/>
    <w:rsid w:val="00070A50"/>
    <w:rsid w:val="00070FC9"/>
    <w:rsid w:val="000725B5"/>
    <w:rsid w:val="000763E6"/>
    <w:rsid w:val="00076583"/>
    <w:rsid w:val="00077180"/>
    <w:rsid w:val="000838BB"/>
    <w:rsid w:val="00084F02"/>
    <w:rsid w:val="000935DA"/>
    <w:rsid w:val="00096708"/>
    <w:rsid w:val="000979FD"/>
    <w:rsid w:val="000A2019"/>
    <w:rsid w:val="000A29E2"/>
    <w:rsid w:val="000A60C5"/>
    <w:rsid w:val="000B4AC7"/>
    <w:rsid w:val="000C11ED"/>
    <w:rsid w:val="000C59EC"/>
    <w:rsid w:val="000C7D4A"/>
    <w:rsid w:val="000D1B03"/>
    <w:rsid w:val="000D6118"/>
    <w:rsid w:val="000E448D"/>
    <w:rsid w:val="000F0D9F"/>
    <w:rsid w:val="000F1568"/>
    <w:rsid w:val="000F6A2A"/>
    <w:rsid w:val="000F7724"/>
    <w:rsid w:val="001022FD"/>
    <w:rsid w:val="00104BA4"/>
    <w:rsid w:val="00106BCB"/>
    <w:rsid w:val="00106DC9"/>
    <w:rsid w:val="001079A3"/>
    <w:rsid w:val="00107C4A"/>
    <w:rsid w:val="001113C3"/>
    <w:rsid w:val="00120A22"/>
    <w:rsid w:val="00123117"/>
    <w:rsid w:val="00130983"/>
    <w:rsid w:val="00133521"/>
    <w:rsid w:val="00133997"/>
    <w:rsid w:val="00136C3D"/>
    <w:rsid w:val="00137AD0"/>
    <w:rsid w:val="00137B46"/>
    <w:rsid w:val="00140BA7"/>
    <w:rsid w:val="001416A0"/>
    <w:rsid w:val="001418E6"/>
    <w:rsid w:val="00141BBB"/>
    <w:rsid w:val="00145217"/>
    <w:rsid w:val="00147893"/>
    <w:rsid w:val="00153355"/>
    <w:rsid w:val="00155831"/>
    <w:rsid w:val="001560F0"/>
    <w:rsid w:val="00156C23"/>
    <w:rsid w:val="00160596"/>
    <w:rsid w:val="00162F35"/>
    <w:rsid w:val="00166D98"/>
    <w:rsid w:val="001674DE"/>
    <w:rsid w:val="0017086D"/>
    <w:rsid w:val="00171191"/>
    <w:rsid w:val="001737BF"/>
    <w:rsid w:val="00180E4C"/>
    <w:rsid w:val="00183593"/>
    <w:rsid w:val="00183A24"/>
    <w:rsid w:val="00183A97"/>
    <w:rsid w:val="00183E61"/>
    <w:rsid w:val="00184383"/>
    <w:rsid w:val="00184745"/>
    <w:rsid w:val="00185957"/>
    <w:rsid w:val="0019017B"/>
    <w:rsid w:val="0019278A"/>
    <w:rsid w:val="001930A1"/>
    <w:rsid w:val="00193550"/>
    <w:rsid w:val="00193C7A"/>
    <w:rsid w:val="00194C62"/>
    <w:rsid w:val="0019709D"/>
    <w:rsid w:val="0019743E"/>
    <w:rsid w:val="001A1F15"/>
    <w:rsid w:val="001A2D56"/>
    <w:rsid w:val="001A4FBA"/>
    <w:rsid w:val="001A51A4"/>
    <w:rsid w:val="001B055A"/>
    <w:rsid w:val="001B203C"/>
    <w:rsid w:val="001C0093"/>
    <w:rsid w:val="001C2789"/>
    <w:rsid w:val="001C4DAC"/>
    <w:rsid w:val="001C4EE1"/>
    <w:rsid w:val="001C631E"/>
    <w:rsid w:val="001D131D"/>
    <w:rsid w:val="001D4108"/>
    <w:rsid w:val="001D6B58"/>
    <w:rsid w:val="001D6D5D"/>
    <w:rsid w:val="001E360F"/>
    <w:rsid w:val="001E4A1C"/>
    <w:rsid w:val="001E6EB2"/>
    <w:rsid w:val="001F06A0"/>
    <w:rsid w:val="001F087D"/>
    <w:rsid w:val="001F3357"/>
    <w:rsid w:val="001F3E5A"/>
    <w:rsid w:val="001F60FE"/>
    <w:rsid w:val="001F7C8F"/>
    <w:rsid w:val="00200546"/>
    <w:rsid w:val="00200CC6"/>
    <w:rsid w:val="0020247D"/>
    <w:rsid w:val="0020354C"/>
    <w:rsid w:val="00205640"/>
    <w:rsid w:val="0021083C"/>
    <w:rsid w:val="00211FA9"/>
    <w:rsid w:val="00212735"/>
    <w:rsid w:val="0021290C"/>
    <w:rsid w:val="00215A48"/>
    <w:rsid w:val="002178A6"/>
    <w:rsid w:val="00221364"/>
    <w:rsid w:val="00223AA6"/>
    <w:rsid w:val="002249BD"/>
    <w:rsid w:val="0023128F"/>
    <w:rsid w:val="00235CD6"/>
    <w:rsid w:val="002415E0"/>
    <w:rsid w:val="002421E4"/>
    <w:rsid w:val="00242592"/>
    <w:rsid w:val="00245736"/>
    <w:rsid w:val="00245CF0"/>
    <w:rsid w:val="00247204"/>
    <w:rsid w:val="002473C0"/>
    <w:rsid w:val="00250254"/>
    <w:rsid w:val="002506EA"/>
    <w:rsid w:val="00251B67"/>
    <w:rsid w:val="00255F36"/>
    <w:rsid w:val="00256CEA"/>
    <w:rsid w:val="0025793C"/>
    <w:rsid w:val="002607AA"/>
    <w:rsid w:val="0026226B"/>
    <w:rsid w:val="00262601"/>
    <w:rsid w:val="002628C3"/>
    <w:rsid w:val="00262D3E"/>
    <w:rsid w:val="0027340B"/>
    <w:rsid w:val="00277523"/>
    <w:rsid w:val="002806FB"/>
    <w:rsid w:val="00280A37"/>
    <w:rsid w:val="00280BB3"/>
    <w:rsid w:val="00283468"/>
    <w:rsid w:val="00287F2D"/>
    <w:rsid w:val="00291B3C"/>
    <w:rsid w:val="00295809"/>
    <w:rsid w:val="0029785F"/>
    <w:rsid w:val="002A3649"/>
    <w:rsid w:val="002A404B"/>
    <w:rsid w:val="002A44BE"/>
    <w:rsid w:val="002A485A"/>
    <w:rsid w:val="002A58A5"/>
    <w:rsid w:val="002A7501"/>
    <w:rsid w:val="002A764B"/>
    <w:rsid w:val="002B07E0"/>
    <w:rsid w:val="002B269E"/>
    <w:rsid w:val="002B359D"/>
    <w:rsid w:val="002B4762"/>
    <w:rsid w:val="002B61CF"/>
    <w:rsid w:val="002B77CD"/>
    <w:rsid w:val="002C078E"/>
    <w:rsid w:val="002C2A4E"/>
    <w:rsid w:val="002C57E3"/>
    <w:rsid w:val="002C7B01"/>
    <w:rsid w:val="002D1A3B"/>
    <w:rsid w:val="002D4A1E"/>
    <w:rsid w:val="002D4F68"/>
    <w:rsid w:val="002D6581"/>
    <w:rsid w:val="002E008A"/>
    <w:rsid w:val="002E1AC7"/>
    <w:rsid w:val="002E52F5"/>
    <w:rsid w:val="002F4663"/>
    <w:rsid w:val="002F53A7"/>
    <w:rsid w:val="002F686C"/>
    <w:rsid w:val="003006EE"/>
    <w:rsid w:val="00305392"/>
    <w:rsid w:val="00306520"/>
    <w:rsid w:val="003072CC"/>
    <w:rsid w:val="00307871"/>
    <w:rsid w:val="00307E23"/>
    <w:rsid w:val="0031006F"/>
    <w:rsid w:val="00310747"/>
    <w:rsid w:val="003123AC"/>
    <w:rsid w:val="00314945"/>
    <w:rsid w:val="00314E01"/>
    <w:rsid w:val="003155A3"/>
    <w:rsid w:val="00316175"/>
    <w:rsid w:val="00317DBD"/>
    <w:rsid w:val="00317F19"/>
    <w:rsid w:val="003240D0"/>
    <w:rsid w:val="00324A40"/>
    <w:rsid w:val="00332620"/>
    <w:rsid w:val="00333FDC"/>
    <w:rsid w:val="003345B7"/>
    <w:rsid w:val="00334888"/>
    <w:rsid w:val="0033554E"/>
    <w:rsid w:val="003404CE"/>
    <w:rsid w:val="00340FC6"/>
    <w:rsid w:val="0035187C"/>
    <w:rsid w:val="00354991"/>
    <w:rsid w:val="00356E65"/>
    <w:rsid w:val="0036300D"/>
    <w:rsid w:val="0036661D"/>
    <w:rsid w:val="00367796"/>
    <w:rsid w:val="00372BB9"/>
    <w:rsid w:val="003736A8"/>
    <w:rsid w:val="003746AE"/>
    <w:rsid w:val="003746EF"/>
    <w:rsid w:val="00375F53"/>
    <w:rsid w:val="0037722F"/>
    <w:rsid w:val="00380D89"/>
    <w:rsid w:val="00380E0D"/>
    <w:rsid w:val="00381253"/>
    <w:rsid w:val="00381B20"/>
    <w:rsid w:val="00382630"/>
    <w:rsid w:val="003828E9"/>
    <w:rsid w:val="003831E3"/>
    <w:rsid w:val="00383C5C"/>
    <w:rsid w:val="00384B9D"/>
    <w:rsid w:val="00387657"/>
    <w:rsid w:val="00387A2F"/>
    <w:rsid w:val="0039384F"/>
    <w:rsid w:val="00394837"/>
    <w:rsid w:val="00397C4D"/>
    <w:rsid w:val="003A086C"/>
    <w:rsid w:val="003A3AEA"/>
    <w:rsid w:val="003A52A0"/>
    <w:rsid w:val="003A5F3E"/>
    <w:rsid w:val="003A72C5"/>
    <w:rsid w:val="003B349F"/>
    <w:rsid w:val="003B3FE4"/>
    <w:rsid w:val="003B486D"/>
    <w:rsid w:val="003B502F"/>
    <w:rsid w:val="003B6281"/>
    <w:rsid w:val="003C3E1A"/>
    <w:rsid w:val="003C417C"/>
    <w:rsid w:val="003C61E5"/>
    <w:rsid w:val="003D1223"/>
    <w:rsid w:val="003D1395"/>
    <w:rsid w:val="003D29A7"/>
    <w:rsid w:val="003D32FF"/>
    <w:rsid w:val="003D5C1C"/>
    <w:rsid w:val="003E1F99"/>
    <w:rsid w:val="003E41DF"/>
    <w:rsid w:val="003E5282"/>
    <w:rsid w:val="003E64E5"/>
    <w:rsid w:val="003E6B8F"/>
    <w:rsid w:val="003E7F18"/>
    <w:rsid w:val="003F2307"/>
    <w:rsid w:val="003F3299"/>
    <w:rsid w:val="003F64AB"/>
    <w:rsid w:val="003F699B"/>
    <w:rsid w:val="004003D6"/>
    <w:rsid w:val="004068DA"/>
    <w:rsid w:val="00406F8A"/>
    <w:rsid w:val="0040727A"/>
    <w:rsid w:val="00410BD5"/>
    <w:rsid w:val="00412CC4"/>
    <w:rsid w:val="00421C9F"/>
    <w:rsid w:val="00422B37"/>
    <w:rsid w:val="00423F58"/>
    <w:rsid w:val="004264F0"/>
    <w:rsid w:val="004361FB"/>
    <w:rsid w:val="00437DD3"/>
    <w:rsid w:val="0044051B"/>
    <w:rsid w:val="00441163"/>
    <w:rsid w:val="00445B6D"/>
    <w:rsid w:val="00450062"/>
    <w:rsid w:val="004501F5"/>
    <w:rsid w:val="00450350"/>
    <w:rsid w:val="00450D68"/>
    <w:rsid w:val="004543CD"/>
    <w:rsid w:val="00454724"/>
    <w:rsid w:val="00457337"/>
    <w:rsid w:val="004575D5"/>
    <w:rsid w:val="00457C20"/>
    <w:rsid w:val="00461C00"/>
    <w:rsid w:val="00461D27"/>
    <w:rsid w:val="0046587E"/>
    <w:rsid w:val="00465A05"/>
    <w:rsid w:val="00466C00"/>
    <w:rsid w:val="00474A06"/>
    <w:rsid w:val="004760E3"/>
    <w:rsid w:val="004761F5"/>
    <w:rsid w:val="00481070"/>
    <w:rsid w:val="00482A36"/>
    <w:rsid w:val="00484841"/>
    <w:rsid w:val="00485DC2"/>
    <w:rsid w:val="004917F3"/>
    <w:rsid w:val="00493E61"/>
    <w:rsid w:val="004A0C21"/>
    <w:rsid w:val="004A344A"/>
    <w:rsid w:val="004A3E61"/>
    <w:rsid w:val="004B1369"/>
    <w:rsid w:val="004B2328"/>
    <w:rsid w:val="004C0B77"/>
    <w:rsid w:val="004C3185"/>
    <w:rsid w:val="004C460D"/>
    <w:rsid w:val="004C4977"/>
    <w:rsid w:val="004C5A85"/>
    <w:rsid w:val="004C6618"/>
    <w:rsid w:val="004C6890"/>
    <w:rsid w:val="004C6F7E"/>
    <w:rsid w:val="004C7448"/>
    <w:rsid w:val="004D1830"/>
    <w:rsid w:val="004D4D7B"/>
    <w:rsid w:val="004D76CC"/>
    <w:rsid w:val="004E00A4"/>
    <w:rsid w:val="004E12A6"/>
    <w:rsid w:val="004E176A"/>
    <w:rsid w:val="004E243C"/>
    <w:rsid w:val="004E31E7"/>
    <w:rsid w:val="004F1839"/>
    <w:rsid w:val="004F2B20"/>
    <w:rsid w:val="004F4881"/>
    <w:rsid w:val="004F501F"/>
    <w:rsid w:val="004F5C68"/>
    <w:rsid w:val="004F6C4E"/>
    <w:rsid w:val="004F759B"/>
    <w:rsid w:val="00500764"/>
    <w:rsid w:val="0050091A"/>
    <w:rsid w:val="00501314"/>
    <w:rsid w:val="00503859"/>
    <w:rsid w:val="005049D5"/>
    <w:rsid w:val="00505300"/>
    <w:rsid w:val="00507410"/>
    <w:rsid w:val="00507863"/>
    <w:rsid w:val="00510651"/>
    <w:rsid w:val="0051073D"/>
    <w:rsid w:val="00510F1A"/>
    <w:rsid w:val="005117C0"/>
    <w:rsid w:val="0051280E"/>
    <w:rsid w:val="00512DA0"/>
    <w:rsid w:val="0052344A"/>
    <w:rsid w:val="005262EE"/>
    <w:rsid w:val="00530107"/>
    <w:rsid w:val="005336E7"/>
    <w:rsid w:val="005414FF"/>
    <w:rsid w:val="00541AC1"/>
    <w:rsid w:val="00541B4F"/>
    <w:rsid w:val="005423DE"/>
    <w:rsid w:val="00543274"/>
    <w:rsid w:val="00545ED9"/>
    <w:rsid w:val="00545FCE"/>
    <w:rsid w:val="00546E1D"/>
    <w:rsid w:val="00554DC1"/>
    <w:rsid w:val="005567D3"/>
    <w:rsid w:val="005604A1"/>
    <w:rsid w:val="00561F49"/>
    <w:rsid w:val="00563B0E"/>
    <w:rsid w:val="0056657F"/>
    <w:rsid w:val="00573464"/>
    <w:rsid w:val="00580BC7"/>
    <w:rsid w:val="00580FD7"/>
    <w:rsid w:val="00590F00"/>
    <w:rsid w:val="005949CC"/>
    <w:rsid w:val="0059611B"/>
    <w:rsid w:val="005A1F7A"/>
    <w:rsid w:val="005A5709"/>
    <w:rsid w:val="005B0D47"/>
    <w:rsid w:val="005B15EA"/>
    <w:rsid w:val="005B3FC5"/>
    <w:rsid w:val="005B6AA9"/>
    <w:rsid w:val="005C6E3C"/>
    <w:rsid w:val="005D2636"/>
    <w:rsid w:val="005D4811"/>
    <w:rsid w:val="005D6E2B"/>
    <w:rsid w:val="005D7E47"/>
    <w:rsid w:val="005E03B3"/>
    <w:rsid w:val="005E14FA"/>
    <w:rsid w:val="005E3D83"/>
    <w:rsid w:val="005E45EC"/>
    <w:rsid w:val="005E6F8E"/>
    <w:rsid w:val="005F0584"/>
    <w:rsid w:val="005F1FE6"/>
    <w:rsid w:val="005F49B9"/>
    <w:rsid w:val="00600294"/>
    <w:rsid w:val="006008B6"/>
    <w:rsid w:val="00602296"/>
    <w:rsid w:val="00603FC1"/>
    <w:rsid w:val="00604F0B"/>
    <w:rsid w:val="00611A1F"/>
    <w:rsid w:val="006132C5"/>
    <w:rsid w:val="006179A0"/>
    <w:rsid w:val="006216D5"/>
    <w:rsid w:val="0062263C"/>
    <w:rsid w:val="006235E8"/>
    <w:rsid w:val="00631907"/>
    <w:rsid w:val="00637D43"/>
    <w:rsid w:val="00642AD1"/>
    <w:rsid w:val="00643026"/>
    <w:rsid w:val="00652439"/>
    <w:rsid w:val="00653153"/>
    <w:rsid w:val="00653AED"/>
    <w:rsid w:val="006545A7"/>
    <w:rsid w:val="00655864"/>
    <w:rsid w:val="006566F0"/>
    <w:rsid w:val="00656B47"/>
    <w:rsid w:val="00657199"/>
    <w:rsid w:val="00657C79"/>
    <w:rsid w:val="0066158D"/>
    <w:rsid w:val="00663099"/>
    <w:rsid w:val="006631BC"/>
    <w:rsid w:val="0066466A"/>
    <w:rsid w:val="00665197"/>
    <w:rsid w:val="00666BB3"/>
    <w:rsid w:val="00666D22"/>
    <w:rsid w:val="006675A7"/>
    <w:rsid w:val="006675DB"/>
    <w:rsid w:val="00670A97"/>
    <w:rsid w:val="00671FFB"/>
    <w:rsid w:val="006745D3"/>
    <w:rsid w:val="00684E20"/>
    <w:rsid w:val="0068725B"/>
    <w:rsid w:val="00691CBB"/>
    <w:rsid w:val="00692FC1"/>
    <w:rsid w:val="0069383A"/>
    <w:rsid w:val="006947D8"/>
    <w:rsid w:val="00696BD4"/>
    <w:rsid w:val="006A13EB"/>
    <w:rsid w:val="006A2E7A"/>
    <w:rsid w:val="006A77CC"/>
    <w:rsid w:val="006B0EC7"/>
    <w:rsid w:val="006B20AC"/>
    <w:rsid w:val="006B3A71"/>
    <w:rsid w:val="006B50CE"/>
    <w:rsid w:val="006B5345"/>
    <w:rsid w:val="006C3F45"/>
    <w:rsid w:val="006C6219"/>
    <w:rsid w:val="006C71D8"/>
    <w:rsid w:val="006D4135"/>
    <w:rsid w:val="006E3DE3"/>
    <w:rsid w:val="006E3E3C"/>
    <w:rsid w:val="006E73BF"/>
    <w:rsid w:val="006F03CC"/>
    <w:rsid w:val="006F4EC7"/>
    <w:rsid w:val="006F588A"/>
    <w:rsid w:val="006F64D1"/>
    <w:rsid w:val="006F6C23"/>
    <w:rsid w:val="00701507"/>
    <w:rsid w:val="007039CA"/>
    <w:rsid w:val="00706EF5"/>
    <w:rsid w:val="00710910"/>
    <w:rsid w:val="00712F6B"/>
    <w:rsid w:val="0071313F"/>
    <w:rsid w:val="00716B8B"/>
    <w:rsid w:val="0072246E"/>
    <w:rsid w:val="0072456D"/>
    <w:rsid w:val="00725AF7"/>
    <w:rsid w:val="00735A6C"/>
    <w:rsid w:val="0074031A"/>
    <w:rsid w:val="00740C22"/>
    <w:rsid w:val="00741CA7"/>
    <w:rsid w:val="007433F9"/>
    <w:rsid w:val="007462F7"/>
    <w:rsid w:val="00746826"/>
    <w:rsid w:val="00750155"/>
    <w:rsid w:val="00751558"/>
    <w:rsid w:val="0075316F"/>
    <w:rsid w:val="007541C5"/>
    <w:rsid w:val="0075436F"/>
    <w:rsid w:val="00766ABA"/>
    <w:rsid w:val="00767488"/>
    <w:rsid w:val="00767DCF"/>
    <w:rsid w:val="0077100D"/>
    <w:rsid w:val="007713EB"/>
    <w:rsid w:val="00771947"/>
    <w:rsid w:val="0077644D"/>
    <w:rsid w:val="007822A7"/>
    <w:rsid w:val="007838C9"/>
    <w:rsid w:val="007856A2"/>
    <w:rsid w:val="00787002"/>
    <w:rsid w:val="007879AE"/>
    <w:rsid w:val="0079075C"/>
    <w:rsid w:val="00791C50"/>
    <w:rsid w:val="00791D00"/>
    <w:rsid w:val="007926A1"/>
    <w:rsid w:val="007A44C0"/>
    <w:rsid w:val="007A4CBA"/>
    <w:rsid w:val="007A7C11"/>
    <w:rsid w:val="007B0BB3"/>
    <w:rsid w:val="007B0C7F"/>
    <w:rsid w:val="007B2364"/>
    <w:rsid w:val="007B2755"/>
    <w:rsid w:val="007B2967"/>
    <w:rsid w:val="007B6EC2"/>
    <w:rsid w:val="007C149B"/>
    <w:rsid w:val="007C189F"/>
    <w:rsid w:val="007C4811"/>
    <w:rsid w:val="007D20CF"/>
    <w:rsid w:val="007D2B21"/>
    <w:rsid w:val="007D37F8"/>
    <w:rsid w:val="007D5497"/>
    <w:rsid w:val="007D6587"/>
    <w:rsid w:val="007D658D"/>
    <w:rsid w:val="007D65FA"/>
    <w:rsid w:val="007E1603"/>
    <w:rsid w:val="007E1793"/>
    <w:rsid w:val="007E566C"/>
    <w:rsid w:val="007E6FAC"/>
    <w:rsid w:val="007F03F1"/>
    <w:rsid w:val="007F0BA9"/>
    <w:rsid w:val="007F2B9F"/>
    <w:rsid w:val="007F2D48"/>
    <w:rsid w:val="007F4D39"/>
    <w:rsid w:val="007F6E8F"/>
    <w:rsid w:val="007F7D0F"/>
    <w:rsid w:val="00800366"/>
    <w:rsid w:val="008027B4"/>
    <w:rsid w:val="00803E41"/>
    <w:rsid w:val="00806689"/>
    <w:rsid w:val="00806BE1"/>
    <w:rsid w:val="0080760E"/>
    <w:rsid w:val="0081015E"/>
    <w:rsid w:val="00811DCB"/>
    <w:rsid w:val="008121D0"/>
    <w:rsid w:val="00812318"/>
    <w:rsid w:val="00812791"/>
    <w:rsid w:val="008141F5"/>
    <w:rsid w:val="0081502A"/>
    <w:rsid w:val="00816DB7"/>
    <w:rsid w:val="00816F13"/>
    <w:rsid w:val="008177BD"/>
    <w:rsid w:val="0082241D"/>
    <w:rsid w:val="0083281D"/>
    <w:rsid w:val="00832994"/>
    <w:rsid w:val="0083341C"/>
    <w:rsid w:val="00834E23"/>
    <w:rsid w:val="008402CA"/>
    <w:rsid w:val="00847703"/>
    <w:rsid w:val="00847ECA"/>
    <w:rsid w:val="00847F61"/>
    <w:rsid w:val="0085333C"/>
    <w:rsid w:val="00854666"/>
    <w:rsid w:val="008553A1"/>
    <w:rsid w:val="00860565"/>
    <w:rsid w:val="00863186"/>
    <w:rsid w:val="008637CA"/>
    <w:rsid w:val="00865ADE"/>
    <w:rsid w:val="0087092A"/>
    <w:rsid w:val="00872409"/>
    <w:rsid w:val="00873670"/>
    <w:rsid w:val="008743DE"/>
    <w:rsid w:val="008772D2"/>
    <w:rsid w:val="008819B1"/>
    <w:rsid w:val="008834AF"/>
    <w:rsid w:val="008838C9"/>
    <w:rsid w:val="00883B4B"/>
    <w:rsid w:val="00884F27"/>
    <w:rsid w:val="00885AD0"/>
    <w:rsid w:val="00886795"/>
    <w:rsid w:val="008900A5"/>
    <w:rsid w:val="0089083B"/>
    <w:rsid w:val="0089398F"/>
    <w:rsid w:val="00897805"/>
    <w:rsid w:val="008A0A49"/>
    <w:rsid w:val="008A0C5B"/>
    <w:rsid w:val="008A16E4"/>
    <w:rsid w:val="008A3D50"/>
    <w:rsid w:val="008A4422"/>
    <w:rsid w:val="008A4F43"/>
    <w:rsid w:val="008A7226"/>
    <w:rsid w:val="008B0F8D"/>
    <w:rsid w:val="008B6839"/>
    <w:rsid w:val="008C0743"/>
    <w:rsid w:val="008C1563"/>
    <w:rsid w:val="008D16B4"/>
    <w:rsid w:val="008D500D"/>
    <w:rsid w:val="008D5655"/>
    <w:rsid w:val="008D64E9"/>
    <w:rsid w:val="008E24BB"/>
    <w:rsid w:val="008E2E76"/>
    <w:rsid w:val="008E2F63"/>
    <w:rsid w:val="008E5E8B"/>
    <w:rsid w:val="008E688B"/>
    <w:rsid w:val="009006B3"/>
    <w:rsid w:val="00900726"/>
    <w:rsid w:val="0090131C"/>
    <w:rsid w:val="009014C0"/>
    <w:rsid w:val="0090243F"/>
    <w:rsid w:val="00902F51"/>
    <w:rsid w:val="009031ED"/>
    <w:rsid w:val="00904D81"/>
    <w:rsid w:val="009056BA"/>
    <w:rsid w:val="00906706"/>
    <w:rsid w:val="009074C9"/>
    <w:rsid w:val="00907586"/>
    <w:rsid w:val="0091041E"/>
    <w:rsid w:val="00916D5E"/>
    <w:rsid w:val="00917749"/>
    <w:rsid w:val="0092165B"/>
    <w:rsid w:val="009222EC"/>
    <w:rsid w:val="00922CCA"/>
    <w:rsid w:val="00922D29"/>
    <w:rsid w:val="00923CA6"/>
    <w:rsid w:val="009256A0"/>
    <w:rsid w:val="009256B4"/>
    <w:rsid w:val="009277BB"/>
    <w:rsid w:val="00927BB3"/>
    <w:rsid w:val="009309AA"/>
    <w:rsid w:val="0093211C"/>
    <w:rsid w:val="00933A39"/>
    <w:rsid w:val="0093537B"/>
    <w:rsid w:val="009357EA"/>
    <w:rsid w:val="009372A5"/>
    <w:rsid w:val="009404ED"/>
    <w:rsid w:val="00940A30"/>
    <w:rsid w:val="0094113F"/>
    <w:rsid w:val="0094150E"/>
    <w:rsid w:val="00945A88"/>
    <w:rsid w:val="00947A30"/>
    <w:rsid w:val="00950AAF"/>
    <w:rsid w:val="00951245"/>
    <w:rsid w:val="00954C03"/>
    <w:rsid w:val="009557E3"/>
    <w:rsid w:val="00956220"/>
    <w:rsid w:val="009567EA"/>
    <w:rsid w:val="00963C14"/>
    <w:rsid w:val="009655D5"/>
    <w:rsid w:val="00966844"/>
    <w:rsid w:val="00970DF4"/>
    <w:rsid w:val="00975000"/>
    <w:rsid w:val="009770DB"/>
    <w:rsid w:val="00981F8A"/>
    <w:rsid w:val="009879CA"/>
    <w:rsid w:val="00991B55"/>
    <w:rsid w:val="00992325"/>
    <w:rsid w:val="00993278"/>
    <w:rsid w:val="009961DD"/>
    <w:rsid w:val="00996C5A"/>
    <w:rsid w:val="009A16A4"/>
    <w:rsid w:val="009A2F9E"/>
    <w:rsid w:val="009A35D0"/>
    <w:rsid w:val="009A446B"/>
    <w:rsid w:val="009A672B"/>
    <w:rsid w:val="009A78D0"/>
    <w:rsid w:val="009B3528"/>
    <w:rsid w:val="009B35E3"/>
    <w:rsid w:val="009B4932"/>
    <w:rsid w:val="009B5B9B"/>
    <w:rsid w:val="009C1BF7"/>
    <w:rsid w:val="009C22F8"/>
    <w:rsid w:val="009D43D2"/>
    <w:rsid w:val="009D6B44"/>
    <w:rsid w:val="009E177B"/>
    <w:rsid w:val="009E216D"/>
    <w:rsid w:val="009E7F28"/>
    <w:rsid w:val="009F1F8E"/>
    <w:rsid w:val="009F2436"/>
    <w:rsid w:val="009F29A3"/>
    <w:rsid w:val="009F2F51"/>
    <w:rsid w:val="009F37E2"/>
    <w:rsid w:val="009F3D19"/>
    <w:rsid w:val="009F498F"/>
    <w:rsid w:val="00A01882"/>
    <w:rsid w:val="00A02F4E"/>
    <w:rsid w:val="00A07B47"/>
    <w:rsid w:val="00A1197B"/>
    <w:rsid w:val="00A14E6E"/>
    <w:rsid w:val="00A15059"/>
    <w:rsid w:val="00A1556B"/>
    <w:rsid w:val="00A157AE"/>
    <w:rsid w:val="00A22ADF"/>
    <w:rsid w:val="00A25056"/>
    <w:rsid w:val="00A274E9"/>
    <w:rsid w:val="00A27777"/>
    <w:rsid w:val="00A31BCC"/>
    <w:rsid w:val="00A32710"/>
    <w:rsid w:val="00A331F5"/>
    <w:rsid w:val="00A33D05"/>
    <w:rsid w:val="00A352B7"/>
    <w:rsid w:val="00A360A9"/>
    <w:rsid w:val="00A369AA"/>
    <w:rsid w:val="00A37753"/>
    <w:rsid w:val="00A4210E"/>
    <w:rsid w:val="00A43B9A"/>
    <w:rsid w:val="00A43F2D"/>
    <w:rsid w:val="00A479A3"/>
    <w:rsid w:val="00A50032"/>
    <w:rsid w:val="00A50045"/>
    <w:rsid w:val="00A52D80"/>
    <w:rsid w:val="00A53401"/>
    <w:rsid w:val="00A53F27"/>
    <w:rsid w:val="00A54DBC"/>
    <w:rsid w:val="00A5556E"/>
    <w:rsid w:val="00A56DD4"/>
    <w:rsid w:val="00A57B17"/>
    <w:rsid w:val="00A63185"/>
    <w:rsid w:val="00A64F39"/>
    <w:rsid w:val="00A66B20"/>
    <w:rsid w:val="00A71086"/>
    <w:rsid w:val="00A7156E"/>
    <w:rsid w:val="00A731C6"/>
    <w:rsid w:val="00A77B29"/>
    <w:rsid w:val="00A809AC"/>
    <w:rsid w:val="00A844A6"/>
    <w:rsid w:val="00A84AF6"/>
    <w:rsid w:val="00A87E85"/>
    <w:rsid w:val="00A91A58"/>
    <w:rsid w:val="00A92CA6"/>
    <w:rsid w:val="00AA1079"/>
    <w:rsid w:val="00AA13B7"/>
    <w:rsid w:val="00AA4D75"/>
    <w:rsid w:val="00AA4DFF"/>
    <w:rsid w:val="00AA6EF7"/>
    <w:rsid w:val="00AB05E4"/>
    <w:rsid w:val="00AB190F"/>
    <w:rsid w:val="00AB217D"/>
    <w:rsid w:val="00AB23EE"/>
    <w:rsid w:val="00AB3A2F"/>
    <w:rsid w:val="00AB61E2"/>
    <w:rsid w:val="00AB69AF"/>
    <w:rsid w:val="00AB6E0A"/>
    <w:rsid w:val="00AC1A61"/>
    <w:rsid w:val="00AC236F"/>
    <w:rsid w:val="00AC4315"/>
    <w:rsid w:val="00AC6CFA"/>
    <w:rsid w:val="00AC7F74"/>
    <w:rsid w:val="00AD40D3"/>
    <w:rsid w:val="00AD552D"/>
    <w:rsid w:val="00AE1095"/>
    <w:rsid w:val="00AE1F99"/>
    <w:rsid w:val="00AE341A"/>
    <w:rsid w:val="00AE38C5"/>
    <w:rsid w:val="00AE4C71"/>
    <w:rsid w:val="00AF3305"/>
    <w:rsid w:val="00AF5C69"/>
    <w:rsid w:val="00B03849"/>
    <w:rsid w:val="00B05B79"/>
    <w:rsid w:val="00B06693"/>
    <w:rsid w:val="00B103F3"/>
    <w:rsid w:val="00B13453"/>
    <w:rsid w:val="00B1390D"/>
    <w:rsid w:val="00B159DD"/>
    <w:rsid w:val="00B15CC1"/>
    <w:rsid w:val="00B15E14"/>
    <w:rsid w:val="00B16789"/>
    <w:rsid w:val="00B178F9"/>
    <w:rsid w:val="00B21A72"/>
    <w:rsid w:val="00B23E17"/>
    <w:rsid w:val="00B26614"/>
    <w:rsid w:val="00B30090"/>
    <w:rsid w:val="00B30F03"/>
    <w:rsid w:val="00B349D2"/>
    <w:rsid w:val="00B36654"/>
    <w:rsid w:val="00B43613"/>
    <w:rsid w:val="00B43671"/>
    <w:rsid w:val="00B441EC"/>
    <w:rsid w:val="00B44F83"/>
    <w:rsid w:val="00B477D7"/>
    <w:rsid w:val="00B51303"/>
    <w:rsid w:val="00B51C23"/>
    <w:rsid w:val="00B52EDD"/>
    <w:rsid w:val="00B557E7"/>
    <w:rsid w:val="00B562B2"/>
    <w:rsid w:val="00B57315"/>
    <w:rsid w:val="00B57B56"/>
    <w:rsid w:val="00B617DF"/>
    <w:rsid w:val="00B624D3"/>
    <w:rsid w:val="00B63153"/>
    <w:rsid w:val="00B632B6"/>
    <w:rsid w:val="00B6537E"/>
    <w:rsid w:val="00B65D69"/>
    <w:rsid w:val="00B7532E"/>
    <w:rsid w:val="00B75583"/>
    <w:rsid w:val="00B77A5B"/>
    <w:rsid w:val="00B82533"/>
    <w:rsid w:val="00B84A53"/>
    <w:rsid w:val="00B85739"/>
    <w:rsid w:val="00B87C16"/>
    <w:rsid w:val="00B9336A"/>
    <w:rsid w:val="00B940E0"/>
    <w:rsid w:val="00B95396"/>
    <w:rsid w:val="00BA2629"/>
    <w:rsid w:val="00BA2825"/>
    <w:rsid w:val="00BA2BFA"/>
    <w:rsid w:val="00BA4187"/>
    <w:rsid w:val="00BA4CB4"/>
    <w:rsid w:val="00BB166F"/>
    <w:rsid w:val="00BB5FB4"/>
    <w:rsid w:val="00BB606F"/>
    <w:rsid w:val="00BC085B"/>
    <w:rsid w:val="00BC166A"/>
    <w:rsid w:val="00BC1A54"/>
    <w:rsid w:val="00BC1BEE"/>
    <w:rsid w:val="00BC3A78"/>
    <w:rsid w:val="00BC61FB"/>
    <w:rsid w:val="00BC6202"/>
    <w:rsid w:val="00BD13E6"/>
    <w:rsid w:val="00BD1682"/>
    <w:rsid w:val="00BD572F"/>
    <w:rsid w:val="00BD676A"/>
    <w:rsid w:val="00BD7279"/>
    <w:rsid w:val="00BD7AF4"/>
    <w:rsid w:val="00BE507D"/>
    <w:rsid w:val="00BF35DD"/>
    <w:rsid w:val="00BF3C23"/>
    <w:rsid w:val="00BF50F7"/>
    <w:rsid w:val="00BF5C59"/>
    <w:rsid w:val="00BF67EE"/>
    <w:rsid w:val="00BF6B4F"/>
    <w:rsid w:val="00BF75F0"/>
    <w:rsid w:val="00C02214"/>
    <w:rsid w:val="00C03760"/>
    <w:rsid w:val="00C12790"/>
    <w:rsid w:val="00C20A31"/>
    <w:rsid w:val="00C2185C"/>
    <w:rsid w:val="00C258B8"/>
    <w:rsid w:val="00C30C13"/>
    <w:rsid w:val="00C314F3"/>
    <w:rsid w:val="00C3220E"/>
    <w:rsid w:val="00C33808"/>
    <w:rsid w:val="00C33988"/>
    <w:rsid w:val="00C34CFD"/>
    <w:rsid w:val="00C37172"/>
    <w:rsid w:val="00C40523"/>
    <w:rsid w:val="00C4374D"/>
    <w:rsid w:val="00C43960"/>
    <w:rsid w:val="00C44055"/>
    <w:rsid w:val="00C44817"/>
    <w:rsid w:val="00C452BA"/>
    <w:rsid w:val="00C45340"/>
    <w:rsid w:val="00C468FF"/>
    <w:rsid w:val="00C46BAB"/>
    <w:rsid w:val="00C46E85"/>
    <w:rsid w:val="00C47A77"/>
    <w:rsid w:val="00C50117"/>
    <w:rsid w:val="00C50968"/>
    <w:rsid w:val="00C5271F"/>
    <w:rsid w:val="00C53462"/>
    <w:rsid w:val="00C53A03"/>
    <w:rsid w:val="00C5421C"/>
    <w:rsid w:val="00C5626E"/>
    <w:rsid w:val="00C57C05"/>
    <w:rsid w:val="00C6109D"/>
    <w:rsid w:val="00C63698"/>
    <w:rsid w:val="00C63EDB"/>
    <w:rsid w:val="00C65599"/>
    <w:rsid w:val="00C65813"/>
    <w:rsid w:val="00C66E64"/>
    <w:rsid w:val="00C707A2"/>
    <w:rsid w:val="00C736C4"/>
    <w:rsid w:val="00C73973"/>
    <w:rsid w:val="00C75410"/>
    <w:rsid w:val="00C76770"/>
    <w:rsid w:val="00C768FF"/>
    <w:rsid w:val="00C80992"/>
    <w:rsid w:val="00C81207"/>
    <w:rsid w:val="00C81D73"/>
    <w:rsid w:val="00C838A2"/>
    <w:rsid w:val="00C916E7"/>
    <w:rsid w:val="00C93BB4"/>
    <w:rsid w:val="00C948D4"/>
    <w:rsid w:val="00C97FF8"/>
    <w:rsid w:val="00CA12FE"/>
    <w:rsid w:val="00CA61F6"/>
    <w:rsid w:val="00CB2B12"/>
    <w:rsid w:val="00CC2314"/>
    <w:rsid w:val="00CC2569"/>
    <w:rsid w:val="00CC2DF0"/>
    <w:rsid w:val="00CC46CE"/>
    <w:rsid w:val="00CC5814"/>
    <w:rsid w:val="00CC59CB"/>
    <w:rsid w:val="00CC73DF"/>
    <w:rsid w:val="00CD0899"/>
    <w:rsid w:val="00CD2106"/>
    <w:rsid w:val="00CD2A8F"/>
    <w:rsid w:val="00CD33A0"/>
    <w:rsid w:val="00CD7CFC"/>
    <w:rsid w:val="00CE174F"/>
    <w:rsid w:val="00CE5940"/>
    <w:rsid w:val="00CE5C94"/>
    <w:rsid w:val="00CE75F7"/>
    <w:rsid w:val="00CF3D7C"/>
    <w:rsid w:val="00CF5C60"/>
    <w:rsid w:val="00D030AB"/>
    <w:rsid w:val="00D0453C"/>
    <w:rsid w:val="00D049A9"/>
    <w:rsid w:val="00D04DC4"/>
    <w:rsid w:val="00D11C0F"/>
    <w:rsid w:val="00D12299"/>
    <w:rsid w:val="00D13821"/>
    <w:rsid w:val="00D142E2"/>
    <w:rsid w:val="00D14ECC"/>
    <w:rsid w:val="00D15CB1"/>
    <w:rsid w:val="00D20336"/>
    <w:rsid w:val="00D209A2"/>
    <w:rsid w:val="00D2126F"/>
    <w:rsid w:val="00D21E98"/>
    <w:rsid w:val="00D22CE5"/>
    <w:rsid w:val="00D2708B"/>
    <w:rsid w:val="00D30526"/>
    <w:rsid w:val="00D31618"/>
    <w:rsid w:val="00D33422"/>
    <w:rsid w:val="00D43163"/>
    <w:rsid w:val="00D43B06"/>
    <w:rsid w:val="00D513AF"/>
    <w:rsid w:val="00D5228A"/>
    <w:rsid w:val="00D52845"/>
    <w:rsid w:val="00D5582E"/>
    <w:rsid w:val="00D56E54"/>
    <w:rsid w:val="00D60D84"/>
    <w:rsid w:val="00D64000"/>
    <w:rsid w:val="00D65D16"/>
    <w:rsid w:val="00D67AA3"/>
    <w:rsid w:val="00D71C33"/>
    <w:rsid w:val="00D71C5B"/>
    <w:rsid w:val="00D74C02"/>
    <w:rsid w:val="00D75323"/>
    <w:rsid w:val="00D827C5"/>
    <w:rsid w:val="00D837BD"/>
    <w:rsid w:val="00D875B0"/>
    <w:rsid w:val="00D87702"/>
    <w:rsid w:val="00D878AF"/>
    <w:rsid w:val="00D909EF"/>
    <w:rsid w:val="00D90D2D"/>
    <w:rsid w:val="00D919E6"/>
    <w:rsid w:val="00D9224A"/>
    <w:rsid w:val="00D9363E"/>
    <w:rsid w:val="00D964F9"/>
    <w:rsid w:val="00D972CC"/>
    <w:rsid w:val="00DA2C28"/>
    <w:rsid w:val="00DA313D"/>
    <w:rsid w:val="00DA68BF"/>
    <w:rsid w:val="00DB0B4F"/>
    <w:rsid w:val="00DB0D22"/>
    <w:rsid w:val="00DB5D26"/>
    <w:rsid w:val="00DC02B0"/>
    <w:rsid w:val="00DC2462"/>
    <w:rsid w:val="00DC2B7B"/>
    <w:rsid w:val="00DC2CE0"/>
    <w:rsid w:val="00DC3BA4"/>
    <w:rsid w:val="00DD112F"/>
    <w:rsid w:val="00DD1740"/>
    <w:rsid w:val="00DD4465"/>
    <w:rsid w:val="00DE3936"/>
    <w:rsid w:val="00DE5C65"/>
    <w:rsid w:val="00DF0AE6"/>
    <w:rsid w:val="00DF0C5F"/>
    <w:rsid w:val="00DF15E3"/>
    <w:rsid w:val="00DF18A9"/>
    <w:rsid w:val="00DF1EA1"/>
    <w:rsid w:val="00DF320A"/>
    <w:rsid w:val="00DF5790"/>
    <w:rsid w:val="00DF593A"/>
    <w:rsid w:val="00DF7476"/>
    <w:rsid w:val="00E01C59"/>
    <w:rsid w:val="00E04FF5"/>
    <w:rsid w:val="00E066C8"/>
    <w:rsid w:val="00E107FF"/>
    <w:rsid w:val="00E12068"/>
    <w:rsid w:val="00E1246A"/>
    <w:rsid w:val="00E128DC"/>
    <w:rsid w:val="00E12B3C"/>
    <w:rsid w:val="00E12BAA"/>
    <w:rsid w:val="00E1657F"/>
    <w:rsid w:val="00E1665C"/>
    <w:rsid w:val="00E17B73"/>
    <w:rsid w:val="00E23023"/>
    <w:rsid w:val="00E2507B"/>
    <w:rsid w:val="00E25619"/>
    <w:rsid w:val="00E26C76"/>
    <w:rsid w:val="00E31C21"/>
    <w:rsid w:val="00E349BC"/>
    <w:rsid w:val="00E37252"/>
    <w:rsid w:val="00E37DAD"/>
    <w:rsid w:val="00E4252D"/>
    <w:rsid w:val="00E4527F"/>
    <w:rsid w:val="00E52BFD"/>
    <w:rsid w:val="00E53273"/>
    <w:rsid w:val="00E54BF7"/>
    <w:rsid w:val="00E55BE2"/>
    <w:rsid w:val="00E62D8F"/>
    <w:rsid w:val="00E631B0"/>
    <w:rsid w:val="00E63CF5"/>
    <w:rsid w:val="00E645E0"/>
    <w:rsid w:val="00E65F0C"/>
    <w:rsid w:val="00E72400"/>
    <w:rsid w:val="00E851AE"/>
    <w:rsid w:val="00E86767"/>
    <w:rsid w:val="00E87EA8"/>
    <w:rsid w:val="00E91160"/>
    <w:rsid w:val="00E92940"/>
    <w:rsid w:val="00E946D3"/>
    <w:rsid w:val="00E9513E"/>
    <w:rsid w:val="00E97020"/>
    <w:rsid w:val="00EA0240"/>
    <w:rsid w:val="00EA1167"/>
    <w:rsid w:val="00EA757B"/>
    <w:rsid w:val="00EB25C4"/>
    <w:rsid w:val="00EB2D45"/>
    <w:rsid w:val="00EB2DE2"/>
    <w:rsid w:val="00EB408D"/>
    <w:rsid w:val="00EB5C53"/>
    <w:rsid w:val="00EB6637"/>
    <w:rsid w:val="00EC3366"/>
    <w:rsid w:val="00EC3873"/>
    <w:rsid w:val="00EC68B0"/>
    <w:rsid w:val="00EC691E"/>
    <w:rsid w:val="00EC69A2"/>
    <w:rsid w:val="00EC7B76"/>
    <w:rsid w:val="00ED1861"/>
    <w:rsid w:val="00ED365A"/>
    <w:rsid w:val="00ED7081"/>
    <w:rsid w:val="00ED76E1"/>
    <w:rsid w:val="00EE04EB"/>
    <w:rsid w:val="00EE12AA"/>
    <w:rsid w:val="00EE2B99"/>
    <w:rsid w:val="00EF0C02"/>
    <w:rsid w:val="00EF1B39"/>
    <w:rsid w:val="00EF6AD8"/>
    <w:rsid w:val="00EF7F94"/>
    <w:rsid w:val="00F000C1"/>
    <w:rsid w:val="00F00BD7"/>
    <w:rsid w:val="00F00BF4"/>
    <w:rsid w:val="00F00E13"/>
    <w:rsid w:val="00F03694"/>
    <w:rsid w:val="00F044EC"/>
    <w:rsid w:val="00F10C58"/>
    <w:rsid w:val="00F1252D"/>
    <w:rsid w:val="00F13768"/>
    <w:rsid w:val="00F2430A"/>
    <w:rsid w:val="00F24CED"/>
    <w:rsid w:val="00F262CE"/>
    <w:rsid w:val="00F27091"/>
    <w:rsid w:val="00F277A0"/>
    <w:rsid w:val="00F31D72"/>
    <w:rsid w:val="00F331EC"/>
    <w:rsid w:val="00F348A6"/>
    <w:rsid w:val="00F362BC"/>
    <w:rsid w:val="00F366B6"/>
    <w:rsid w:val="00F37CD3"/>
    <w:rsid w:val="00F43E71"/>
    <w:rsid w:val="00F441F6"/>
    <w:rsid w:val="00F51109"/>
    <w:rsid w:val="00F52230"/>
    <w:rsid w:val="00F53CAC"/>
    <w:rsid w:val="00F54103"/>
    <w:rsid w:val="00F55E71"/>
    <w:rsid w:val="00F6120B"/>
    <w:rsid w:val="00F62079"/>
    <w:rsid w:val="00F64531"/>
    <w:rsid w:val="00F66E9B"/>
    <w:rsid w:val="00F705A5"/>
    <w:rsid w:val="00F72950"/>
    <w:rsid w:val="00F72C1D"/>
    <w:rsid w:val="00F77F03"/>
    <w:rsid w:val="00F80E59"/>
    <w:rsid w:val="00F814BE"/>
    <w:rsid w:val="00F82BBD"/>
    <w:rsid w:val="00F8675A"/>
    <w:rsid w:val="00F872DB"/>
    <w:rsid w:val="00F9016F"/>
    <w:rsid w:val="00F90298"/>
    <w:rsid w:val="00F903E7"/>
    <w:rsid w:val="00F9054D"/>
    <w:rsid w:val="00F90A71"/>
    <w:rsid w:val="00F9123B"/>
    <w:rsid w:val="00F927A2"/>
    <w:rsid w:val="00F936D3"/>
    <w:rsid w:val="00F94DEF"/>
    <w:rsid w:val="00FA0BD2"/>
    <w:rsid w:val="00FA3940"/>
    <w:rsid w:val="00FA52CF"/>
    <w:rsid w:val="00FA6A4E"/>
    <w:rsid w:val="00FB0625"/>
    <w:rsid w:val="00FB08AD"/>
    <w:rsid w:val="00FB19BF"/>
    <w:rsid w:val="00FB71E6"/>
    <w:rsid w:val="00FC043E"/>
    <w:rsid w:val="00FC15AA"/>
    <w:rsid w:val="00FC503B"/>
    <w:rsid w:val="00FC63CD"/>
    <w:rsid w:val="00FD0633"/>
    <w:rsid w:val="00FD59EA"/>
    <w:rsid w:val="00FD68D2"/>
    <w:rsid w:val="00FD6E67"/>
    <w:rsid w:val="00FD7521"/>
    <w:rsid w:val="00FE243E"/>
    <w:rsid w:val="00FE371E"/>
    <w:rsid w:val="00FE5333"/>
    <w:rsid w:val="00FF07C6"/>
    <w:rsid w:val="00FF4896"/>
    <w:rsid w:val="00FF7A21"/>
    <w:rsid w:val="08D74083"/>
    <w:rsid w:val="0BC02914"/>
    <w:rsid w:val="142E1258"/>
    <w:rsid w:val="1A255C59"/>
    <w:rsid w:val="1A534DD4"/>
    <w:rsid w:val="1B117CDF"/>
    <w:rsid w:val="1B2F79BA"/>
    <w:rsid w:val="1D55495B"/>
    <w:rsid w:val="1E994C13"/>
    <w:rsid w:val="1EC24B57"/>
    <w:rsid w:val="287D53FA"/>
    <w:rsid w:val="3DEA7D99"/>
    <w:rsid w:val="43F35943"/>
    <w:rsid w:val="45F20E73"/>
    <w:rsid w:val="4FD936F2"/>
    <w:rsid w:val="51F57BC7"/>
    <w:rsid w:val="6A992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15"/>
    <w:basedOn w:val="10"/>
    <w:qFormat/>
    <w:uiPriority w:val="0"/>
  </w:style>
  <w:style w:type="paragraph" w:customStyle="1" w:styleId="23">
    <w:name w:val="编号Alt+Ctrl+B"/>
    <w:basedOn w:val="1"/>
    <w:qFormat/>
    <w:uiPriority w:val="0"/>
    <w:pPr>
      <w:tabs>
        <w:tab w:val="left" w:pos="432"/>
      </w:tabs>
      <w:spacing w:afterLines="50"/>
      <w:ind w:left="432" w:hanging="432"/>
    </w:pPr>
    <w:rPr>
      <w:rFonts w:ascii="Calibri" w:hAnsi="Calibri"/>
      <w:sz w:val="24"/>
      <w:szCs w:val="20"/>
    </w:rPr>
  </w:style>
  <w:style w:type="character" w:customStyle="1" w:styleId="24">
    <w:name w:val="标题 1 Char"/>
    <w:basedOn w:val="10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25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637</Characters>
  <Lines>6</Lines>
  <Paragraphs>1</Paragraphs>
  <TotalTime>0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2019-05-09T10:23:00Z</dcterms:created>
  <dc:creator>ggc</dc:creator>
  <cp:lastModifiedBy>郝洪业</cp:lastModifiedBy>
  <cp:lastPrinted>2020-02-25T07:11:00Z</cp:lastPrinted>
  <dcterms:modified xsi:type="dcterms:W3CDTF">2025-08-09T06:58:50Z</dcterms:modified>
  <cp:revision>846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2B4209B913074C018519069803AE2F69</vt:lpwstr>
  </property>
  <property fmtid="{D5CDD505-2E9C-101B-9397-08002B2CF9AE}" pid="4" name="KSOTemplateDocerSaveRecord">
    <vt:lpwstr>eyJoZGlkIjoiMGZiY2RjMDYyYjA1YTg2MTJhOTQwMGVjOGVlZTU2MTUiLCJ1c2VySWQiOiIzMDc5MDMxOTcifQ==</vt:lpwstr>
  </property>
</Properties>
</file>